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B8" w:rsidRDefault="004F3336" w:rsidP="004F3336">
      <w:pPr>
        <w:jc w:val="center"/>
        <w:rPr>
          <w:b/>
          <w:u w:val="single"/>
        </w:rPr>
      </w:pPr>
      <w:r>
        <w:rPr>
          <w:b/>
          <w:u w:val="single"/>
        </w:rPr>
        <w:t>Westward Expansion Unit Review</w:t>
      </w:r>
    </w:p>
    <w:p w:rsidR="009F42B8" w:rsidRDefault="009F42B8" w:rsidP="004F3336">
      <w:pPr>
        <w:jc w:val="center"/>
        <w:rPr>
          <w:b/>
          <w:u w:val="single"/>
        </w:rPr>
      </w:pPr>
    </w:p>
    <w:p w:rsidR="009F42B8" w:rsidRPr="009F42B8" w:rsidRDefault="009F42B8" w:rsidP="009F42B8">
      <w:pPr>
        <w:rPr>
          <w:b/>
        </w:rPr>
      </w:pPr>
      <w:r w:rsidRPr="009F42B8">
        <w:rPr>
          <w:b/>
        </w:rPr>
        <w:t>American Studies</w:t>
      </w:r>
      <w:r w:rsidRPr="009F42B8">
        <w:rPr>
          <w:b/>
        </w:rPr>
        <w:tab/>
      </w:r>
      <w:r w:rsidRPr="009F42B8">
        <w:rPr>
          <w:b/>
        </w:rPr>
        <w:tab/>
      </w:r>
      <w:r>
        <w:rPr>
          <w:b/>
        </w:rPr>
        <w:tab/>
        <w:t xml:space="preserve">          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  <w:r w:rsidRPr="009F42B8">
        <w:rPr>
          <w:b/>
        </w:rPr>
        <w:tab/>
      </w:r>
    </w:p>
    <w:p w:rsidR="004F3336" w:rsidRPr="009F42B8" w:rsidRDefault="009F42B8" w:rsidP="009F42B8">
      <w:r w:rsidRPr="009F42B8">
        <w:rPr>
          <w:b/>
        </w:rPr>
        <w:t>Mr. Ackerman</w:t>
      </w:r>
    </w:p>
    <w:p w:rsidR="004F3336" w:rsidRDefault="004F3336" w:rsidP="004F3336">
      <w:pPr>
        <w:jc w:val="center"/>
        <w:rPr>
          <w:b/>
          <w:u w:val="single"/>
        </w:rPr>
      </w:pPr>
    </w:p>
    <w:p w:rsidR="004F3336" w:rsidRDefault="00361791" w:rsidP="004F3336">
      <w:r>
        <w:t>Define perspective:</w:t>
      </w:r>
    </w:p>
    <w:p w:rsidR="004F3336" w:rsidRDefault="004F3336" w:rsidP="004F3336"/>
    <w:p w:rsidR="004F3336" w:rsidRDefault="004F3336" w:rsidP="004F3336">
      <w:r>
        <w:t>Explain how context and perspective influence how we view history</w:t>
      </w:r>
    </w:p>
    <w:p w:rsidR="004F3336" w:rsidRDefault="004F3336" w:rsidP="004F3336"/>
    <w:p w:rsidR="004F3336" w:rsidRDefault="00361791" w:rsidP="004F3336">
      <w:r>
        <w:t>Define Manifest Destiny:</w:t>
      </w:r>
    </w:p>
    <w:p w:rsidR="004F3336" w:rsidRDefault="004F3336" w:rsidP="004F3336"/>
    <w:p w:rsidR="00361791" w:rsidRDefault="00361791" w:rsidP="004F3336">
      <w:r>
        <w:t>Define Annexation:</w:t>
      </w:r>
    </w:p>
    <w:p w:rsidR="00361791" w:rsidRDefault="00361791" w:rsidP="004F3336"/>
    <w:p w:rsidR="00361791" w:rsidRDefault="00361791" w:rsidP="004F3336">
      <w:r>
        <w:t>Define Cession:</w:t>
      </w:r>
    </w:p>
    <w:p w:rsidR="00361791" w:rsidRDefault="00361791" w:rsidP="004F3336"/>
    <w:p w:rsidR="00361791" w:rsidRDefault="00361791" w:rsidP="004F3336">
      <w:r>
        <w:t xml:space="preserve">How did the U.S. </w:t>
      </w:r>
      <w:r w:rsidR="00180E39">
        <w:t>acquire</w:t>
      </w:r>
      <w:r>
        <w:t xml:space="preserve"> the land that now includes Arizona, New Mexico, California, Utah, Colorado, etc?</w:t>
      </w:r>
    </w:p>
    <w:p w:rsidR="00361791" w:rsidRDefault="00361791" w:rsidP="004F3336"/>
    <w:p w:rsidR="00361791" w:rsidRDefault="00180E39" w:rsidP="004F3336">
      <w:r>
        <w:t>How did the U.S.</w:t>
      </w:r>
      <w:r w:rsidR="00361791">
        <w:t xml:space="preserve"> acquire the land between the Mississippi River and the Rocky Mts?</w:t>
      </w:r>
    </w:p>
    <w:p w:rsidR="00361791" w:rsidRDefault="00361791" w:rsidP="004F3336"/>
    <w:p w:rsidR="00361791" w:rsidRDefault="00361791" w:rsidP="004F3336">
      <w:r>
        <w:t>How did Native Americans view land ownership?</w:t>
      </w:r>
    </w:p>
    <w:p w:rsidR="00361791" w:rsidRDefault="00361791" w:rsidP="004F3336"/>
    <w:p w:rsidR="00361791" w:rsidRDefault="00361791" w:rsidP="004F3336">
      <w:r>
        <w:t>How did European settlers view land ownership?</w:t>
      </w:r>
    </w:p>
    <w:p w:rsidR="00361791" w:rsidRDefault="00361791" w:rsidP="004F3336"/>
    <w:p w:rsidR="00361791" w:rsidRDefault="00361791" w:rsidP="004F3336">
      <w:r>
        <w:t xml:space="preserve">How did Native Americans and European settlers differ in the way </w:t>
      </w:r>
      <w:r w:rsidR="00180E39">
        <w:t>agreements</w:t>
      </w:r>
      <w:r>
        <w:t xml:space="preserve"> were made?</w:t>
      </w:r>
    </w:p>
    <w:p w:rsidR="00361791" w:rsidRDefault="00361791" w:rsidP="004F3336"/>
    <w:p w:rsidR="00361791" w:rsidRDefault="00361791" w:rsidP="004F3336">
      <w:r w:rsidRPr="00361791">
        <w:rPr>
          <w:b/>
        </w:rPr>
        <w:t>List</w:t>
      </w:r>
      <w:r>
        <w:t xml:space="preserve"> and </w:t>
      </w:r>
      <w:r w:rsidRPr="00361791">
        <w:rPr>
          <w:b/>
        </w:rPr>
        <w:t>explain</w:t>
      </w:r>
      <w:r>
        <w:rPr>
          <w:b/>
        </w:rPr>
        <w:t xml:space="preserve"> </w:t>
      </w:r>
      <w:r>
        <w:t>3 tactics used by the U.S. government for the removal of Native American tribes.</w:t>
      </w:r>
    </w:p>
    <w:p w:rsidR="00361791" w:rsidRDefault="00361791" w:rsidP="004F3336"/>
    <w:p w:rsidR="00361791" w:rsidRDefault="00361791" w:rsidP="004F3336">
      <w:r>
        <w:t>In what way did the Cherokee tribe fight against Jackson’s plan to remove them?</w:t>
      </w:r>
    </w:p>
    <w:p w:rsidR="00361791" w:rsidRDefault="00361791" w:rsidP="004F3336"/>
    <w:p w:rsidR="00DC4BA7" w:rsidRDefault="00361791" w:rsidP="004F3336">
      <w:r>
        <w:t>Was this successful?  Explain.</w:t>
      </w:r>
    </w:p>
    <w:p w:rsidR="00DC4BA7" w:rsidRDefault="00DC4BA7" w:rsidP="004F3336"/>
    <w:p w:rsidR="00361791" w:rsidRDefault="00DC4BA7" w:rsidP="004F3336">
      <w:r>
        <w:t xml:space="preserve">What is </w:t>
      </w:r>
      <w:r w:rsidR="00180E39">
        <w:t>assimilation</w:t>
      </w:r>
      <w:r>
        <w:t>?</w:t>
      </w:r>
    </w:p>
    <w:p w:rsidR="00361791" w:rsidRDefault="00361791" w:rsidP="004F3336"/>
    <w:p w:rsidR="00DC4BA7" w:rsidRDefault="00361791" w:rsidP="004F3336">
      <w:r>
        <w:t>How was Ohiy</w:t>
      </w:r>
      <w:r w:rsidR="00DC4BA7">
        <w:t xml:space="preserve">esa (Charles) </w:t>
      </w:r>
      <w:r w:rsidR="00180E39">
        <w:t>assimilated</w:t>
      </w:r>
      <w:r w:rsidR="00DC4BA7">
        <w:t>?</w:t>
      </w:r>
    </w:p>
    <w:p w:rsidR="00DC4BA7" w:rsidRDefault="00DC4BA7" w:rsidP="004F3336"/>
    <w:p w:rsidR="00DC4BA7" w:rsidRDefault="00DC4BA7" w:rsidP="004F3336">
      <w:r>
        <w:t>What was the goal of Sen. Dawes in relation to the Indian-White relations?</w:t>
      </w:r>
    </w:p>
    <w:p w:rsidR="00DC4BA7" w:rsidRDefault="00DC4BA7" w:rsidP="004F3336"/>
    <w:p w:rsidR="00DC4BA7" w:rsidRDefault="00DC4BA7" w:rsidP="004F3336">
      <w:r>
        <w:t>What was the Wounded Knee Massacre and explain two things that led up to it?</w:t>
      </w:r>
    </w:p>
    <w:p w:rsidR="00DC4BA7" w:rsidRDefault="00DC4BA7" w:rsidP="004F3336"/>
    <w:p w:rsidR="00DC4BA7" w:rsidRDefault="00DC4BA7" w:rsidP="004F3336">
      <w:r>
        <w:t>How did life on the Pine Ridge Reservation differ from traditional Sioux life?</w:t>
      </w:r>
    </w:p>
    <w:p w:rsidR="00DC4BA7" w:rsidRDefault="00DC4BA7" w:rsidP="004F3336"/>
    <w:p w:rsidR="00DC4BA7" w:rsidRDefault="00DC4BA7" w:rsidP="004F3336">
      <w:r>
        <w:t>List 3 events that were key to the start of the Mexican War?</w:t>
      </w:r>
    </w:p>
    <w:p w:rsidR="00DC4BA7" w:rsidRDefault="00DC4BA7" w:rsidP="004F3336"/>
    <w:p w:rsidR="00DC4BA7" w:rsidRDefault="00DC4BA7" w:rsidP="004F3336">
      <w:r>
        <w:t>What were two outcomes of the Mexican War?</w:t>
      </w:r>
    </w:p>
    <w:p w:rsidR="00DC4BA7" w:rsidRDefault="00DC4BA7" w:rsidP="004F3336"/>
    <w:p w:rsidR="00DC4BA7" w:rsidRDefault="00DC4BA7" w:rsidP="004F3336">
      <w:r>
        <w:t>What was St. Patrick’s Battalion?  (remember the song?)</w:t>
      </w:r>
    </w:p>
    <w:p w:rsidR="00DC4BA7" w:rsidRDefault="00DC4BA7" w:rsidP="004F3336"/>
    <w:p w:rsidR="00361791" w:rsidRDefault="00361791" w:rsidP="004F3336"/>
    <w:p w:rsidR="00361791" w:rsidRDefault="00361791" w:rsidP="004F3336"/>
    <w:p w:rsidR="00361791" w:rsidRDefault="00361791" w:rsidP="004F3336"/>
    <w:p w:rsidR="00361791" w:rsidRDefault="00361791" w:rsidP="004F3336"/>
    <w:p w:rsidR="00361791" w:rsidRPr="00361791" w:rsidRDefault="00361791" w:rsidP="004F3336">
      <w:r>
        <w:t xml:space="preserve">  </w:t>
      </w:r>
    </w:p>
    <w:p w:rsidR="00361791" w:rsidRDefault="00361791" w:rsidP="004F3336"/>
    <w:p w:rsidR="00361791" w:rsidRDefault="00361791" w:rsidP="004F3336">
      <w:r>
        <w:t xml:space="preserve"> </w:t>
      </w:r>
    </w:p>
    <w:p w:rsidR="00361791" w:rsidRDefault="00361791" w:rsidP="004F3336"/>
    <w:p w:rsidR="00361791" w:rsidRDefault="00361791" w:rsidP="004F3336"/>
    <w:p w:rsidR="00361791" w:rsidRPr="004F3336" w:rsidRDefault="00361791" w:rsidP="004F3336"/>
    <w:sectPr w:rsidR="00361791" w:rsidRPr="004F3336" w:rsidSect="003617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3336"/>
    <w:rsid w:val="00180E39"/>
    <w:rsid w:val="00361791"/>
    <w:rsid w:val="004F3336"/>
    <w:rsid w:val="009F42B8"/>
    <w:rsid w:val="00DC4BA7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2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1024</Characters>
  <Application>Microsoft Macintosh Word</Application>
  <DocSecurity>0</DocSecurity>
  <Lines>8</Lines>
  <Paragraphs>2</Paragraphs>
  <ScaleCrop>false</ScaleCrop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dcterms:created xsi:type="dcterms:W3CDTF">2010-09-26T19:25:00Z</dcterms:created>
  <dcterms:modified xsi:type="dcterms:W3CDTF">2010-09-26T19:27:00Z</dcterms:modified>
</cp:coreProperties>
</file>